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311"/>
        <w:tblW w:w="4111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547B65" w:rsidP="00547B65">
            <w:pPr>
              <w:rPr>
                <w:szCs w:val="24"/>
              </w:rPr>
            </w:pPr>
            <w:r>
              <w:rPr>
                <w:szCs w:val="24"/>
              </w:rPr>
              <w:t>Riboto (supaprastinto) konkurso sąlygų</w:t>
            </w:r>
          </w:p>
        </w:tc>
      </w:tr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4F2C79" w:rsidP="00547B65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  <w:r w:rsidR="00547B65" w:rsidRPr="00FF79E9">
              <w:rPr>
                <w:szCs w:val="24"/>
              </w:rPr>
              <w:t xml:space="preserve"> priedas</w:t>
            </w:r>
          </w:p>
        </w:tc>
      </w:tr>
    </w:tbl>
    <w:p w:rsidR="00A94474" w:rsidRDefault="00A94474">
      <w:pPr>
        <w:tabs>
          <w:tab w:val="left" w:pos="5103"/>
        </w:tabs>
        <w:suppressAutoHyphens/>
        <w:textAlignment w:val="baseline"/>
      </w:pPr>
    </w:p>
    <w:p w:rsidR="00547B65" w:rsidRDefault="00547B65">
      <w:pPr>
        <w:tabs>
          <w:tab w:val="left" w:pos="5103"/>
        </w:tabs>
        <w:suppressAutoHyphens/>
        <w:textAlignment w:val="baseline"/>
      </w:pPr>
    </w:p>
    <w:p w:rsidR="00A94474" w:rsidRDefault="00EA6B8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A94474" w:rsidRDefault="00EA6B8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A94474" w:rsidRDefault="00EA6B8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A94474" w:rsidRDefault="00EA6B8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A94474" w:rsidRDefault="00EA6B8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A94474" w:rsidRDefault="00EA6B8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A94474" w:rsidRDefault="00EA6B8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A94474" w:rsidRDefault="00EA6B8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A94474" w:rsidRDefault="00EA6B8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A94474" w:rsidRDefault="00EA6B8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A94474" w:rsidRDefault="00EA6B8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A94474" w:rsidRDefault="00EA6B8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A94474" w:rsidRDefault="00EA6B8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A94474" w:rsidRDefault="00EA6B8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A94474" w:rsidRDefault="00EA6B8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A94474" w:rsidRDefault="00EA6B8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A94474" w:rsidRDefault="00A94474">
      <w:pPr>
        <w:ind w:firstLine="636"/>
        <w:jc w:val="both"/>
        <w:rPr>
          <w:color w:val="000000"/>
          <w:sz w:val="20"/>
        </w:rPr>
      </w:pPr>
    </w:p>
    <w:p w:rsidR="00A94474" w:rsidRDefault="00A94474" w:rsidP="0005321C">
      <w:pPr>
        <w:shd w:val="clear" w:color="auto" w:fill="FFFFFF"/>
        <w:rPr>
          <w:i/>
          <w:sz w:val="20"/>
        </w:rPr>
      </w:pPr>
    </w:p>
    <w:p w:rsidR="00A94474" w:rsidRDefault="00A94474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A9447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Default="00EA6B8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Default="00EA6B81" w:rsidP="00E122FE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E122FE" w:rsidRPr="00E122FE">
              <w:rPr>
                <w:i/>
                <w:lang w:eastAsia="lt-LT"/>
              </w:rPr>
              <w:t>Konkurso sąlygų 4.5 punktas</w:t>
            </w:r>
            <w:r>
              <w:rPr>
                <w:lang w:eastAsia="lt-LT"/>
              </w:rPr>
              <w:t>)</w:t>
            </w:r>
          </w:p>
        </w:tc>
      </w:tr>
      <w:tr w:rsidR="00A9447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Default="00A94474">
      <w:pPr>
        <w:shd w:val="clear" w:color="auto" w:fill="FFFFFF"/>
        <w:ind w:firstLine="424"/>
        <w:rPr>
          <w:i/>
          <w:sz w:val="20"/>
        </w:rPr>
      </w:pPr>
    </w:p>
    <w:p w:rsidR="00A94474" w:rsidRDefault="00A94474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A9447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Default="00EA6B81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Default="00EA6B81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E122FE" w:rsidRPr="00E122FE">
              <w:rPr>
                <w:i/>
                <w:lang w:eastAsia="lt-LT"/>
              </w:rPr>
              <w:t>Konkurso sąlygų 4.5 punktas</w:t>
            </w:r>
            <w:r>
              <w:rPr>
                <w:lang w:eastAsia="lt-LT"/>
              </w:rPr>
              <w:t>)</w:t>
            </w:r>
          </w:p>
        </w:tc>
      </w:tr>
      <w:tr w:rsidR="00A9447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Default="00A94474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  <w:bookmarkStart w:id="0" w:name="_GoBack"/>
      <w:bookmarkEnd w:id="0"/>
    </w:p>
    <w:p w:rsidR="00A94474" w:rsidRDefault="00A94474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A94474" w:rsidRDefault="00EA6B81" w:rsidP="00C27313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A94474" w:rsidRDefault="00A94474" w:rsidP="00C27313">
      <w:pPr>
        <w:shd w:val="clear" w:color="auto" w:fill="FFFFFF"/>
        <w:ind w:firstLine="567"/>
        <w:rPr>
          <w:szCs w:val="24"/>
        </w:rPr>
      </w:pPr>
    </w:p>
    <w:p w:rsidR="00A94474" w:rsidRDefault="00EA6B81" w:rsidP="00C27313">
      <w:pPr>
        <w:ind w:firstLine="567"/>
        <w:jc w:val="both"/>
        <w:rPr>
          <w:szCs w:val="24"/>
        </w:rPr>
      </w:pPr>
      <w:r>
        <w:rPr>
          <w:szCs w:val="24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:rsidR="00A94474" w:rsidRDefault="00A94474" w:rsidP="00C27313">
      <w:pPr>
        <w:widowControl w:val="0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:rsidR="00A94474" w:rsidRDefault="00EA6B81" w:rsidP="00C27313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="00A94474" w:rsidRDefault="00A94474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EA6B8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A94474" w:rsidRDefault="00EA6B81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94474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375" w:rsidRDefault="00C25375">
      <w:pPr>
        <w:suppressAutoHyphens/>
        <w:textAlignment w:val="baseline"/>
      </w:pPr>
      <w:r>
        <w:separator/>
      </w:r>
    </w:p>
  </w:endnote>
  <w:endnote w:type="continuationSeparator" w:id="0">
    <w:p w:rsidR="00C25375" w:rsidRDefault="00C25375">
      <w:pPr>
        <w:suppressAutoHyphens/>
        <w:textAlignment w:val="baseline"/>
      </w:pPr>
      <w:r>
        <w:continuationSeparator/>
      </w:r>
    </w:p>
  </w:endnote>
  <w:endnote w:type="continuationNotice" w:id="1">
    <w:p w:rsidR="00C25375" w:rsidRDefault="00C25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375" w:rsidRDefault="00C2537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C25375" w:rsidRDefault="00C25375">
      <w:pPr>
        <w:suppressAutoHyphens/>
        <w:textAlignment w:val="baseline"/>
      </w:pPr>
      <w:r>
        <w:continuationSeparator/>
      </w:r>
    </w:p>
  </w:footnote>
  <w:footnote w:type="continuationNotice" w:id="1">
    <w:p w:rsidR="00C25375" w:rsidRDefault="00C2537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5321C"/>
    <w:rsid w:val="0010668A"/>
    <w:rsid w:val="00225884"/>
    <w:rsid w:val="004F2C79"/>
    <w:rsid w:val="00547B65"/>
    <w:rsid w:val="00551A1E"/>
    <w:rsid w:val="00A94474"/>
    <w:rsid w:val="00C25375"/>
    <w:rsid w:val="00C27313"/>
    <w:rsid w:val="00E122FE"/>
    <w:rsid w:val="00EA6B81"/>
    <w:rsid w:val="00EC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160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4051F3-CE41-4766-A159-24115726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Windows User</cp:lastModifiedBy>
  <cp:revision>7</cp:revision>
  <cp:lastPrinted>2017-06-22T06:38:00Z</cp:lastPrinted>
  <dcterms:created xsi:type="dcterms:W3CDTF">2024-04-04T05:40:00Z</dcterms:created>
  <dcterms:modified xsi:type="dcterms:W3CDTF">2024-11-14T17:01:00Z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